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St. Margaret Mary and St. Patrick Religious Education Form 2019-2020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PLEASE CHECK HERE ___IF YOU ARE NEW TO THE PARISH AND/OR NEW TO THIS PROGRAM.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IT IS IMPORTANT TO COMPLETE A PARISH REGISTRATION FORM (PLEASE CONTACT PARISH OFFICE FOR FORM) ALONG WITH YOUR RE REGISTRATION, AND PLEASE INCLUDE A COPY OF YOUR CHILD’S BAPTISMAL CERTIFICATE.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CHECK HERE___IF CONTACT INFORMATION HAS CHANGED FROM LAST YEAR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CHILD (CHILDREN) LIVES WITH ___MOTHER ___FATHER ___BOTH (CHECK </w:t>
          </w:r>
          <w:r w:rsidDel="00000000" w:rsidR="00000000" w:rsidRPr="00000000">
            <w:rPr>
              <w:u w:val="single"/>
              <w:rtl w:val="0"/>
            </w:rPr>
            <w:t xml:space="preserve">ONLY</w:t>
          </w:r>
          <w:r w:rsidDel="00000000" w:rsidR="00000000" w:rsidRPr="00000000">
            <w:rPr>
              <w:rtl w:val="0"/>
            </w:rPr>
            <w:t xml:space="preserve"> ONE)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jc w:val="center"/>
            <w:rPr/>
          </w:pPr>
          <w:r w:rsidDel="00000000" w:rsidR="00000000" w:rsidRPr="00000000">
            <w:rPr>
              <w:u w:val="single"/>
              <w:rtl w:val="0"/>
            </w:rPr>
            <w:t xml:space="preserve">PLEASE PRINT CLEARLY</w:t>
          </w:r>
          <w:r w:rsidDel="00000000" w:rsidR="00000000" w:rsidRPr="00000000">
            <w:rPr>
              <w:rtl w:val="0"/>
            </w:rPr>
            <w:tab/>
            <w:tab/>
            <w:t xml:space="preserve">FAMILY PRIMARY LANGUAGE________________ DATE______________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Family Email:___________________________________ Home Phone:____________________________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Father’s Name:  First: _____________________________ Last:__________________________________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Mother’s Name:  First:_________________ Maiden:____________________ Last:__________________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Address: ___________________________________________ City/Zip: ___________________________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Father’s Cell Phone: ____________________________ Mother’s Cell Phone:_______________________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**</w:t>
          </w:r>
          <w:r w:rsidDel="00000000" w:rsidR="00000000" w:rsidRPr="00000000">
            <w:rPr>
              <w:u w:val="single"/>
              <w:rtl w:val="0"/>
            </w:rPr>
            <w:t xml:space="preserve">EMERGENCY CONTACT</w:t>
          </w:r>
          <w:r w:rsidDel="00000000" w:rsidR="00000000" w:rsidRPr="00000000">
            <w:rPr>
              <w:rtl w:val="0"/>
            </w:rPr>
            <w:t xml:space="preserve"> (Name/Relationship/Phone#):_______________________________________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WOULD YOU BE WILLING TO:  TEACH/CO-TEACH? </w:t>
            <w:tab/>
            <w:t xml:space="preserve"> </w:t>
            <w:tab/>
            <w:t xml:space="preserve">YES______  MORE INFO______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  </w:t>
            <w:tab/>
            <w:tab/>
            <w:tab/>
            <w:t xml:space="preserve">            </w:t>
            <w:tab/>
            <w:t xml:space="preserve">SUBSTITUTE? </w:t>
            <w:tab/>
            <w:tab/>
            <w:tab/>
            <w:t xml:space="preserve">YES______  MORE INFO______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ab/>
            <w:tab/>
            <w:tab/>
            <w:tab/>
            <w:t xml:space="preserve">BUILDING COORDINATOR? </w:t>
            <w:tab/>
            <w:t xml:space="preserve">YES______  MORE INFO______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1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6"/>
        <w:gridCol w:w="1546"/>
        <w:gridCol w:w="1402"/>
        <w:gridCol w:w="1844"/>
        <w:gridCol w:w="2557"/>
        <w:tblGridChange w:id="0">
          <w:tblGrid>
            <w:gridCol w:w="2816"/>
            <w:gridCol w:w="1546"/>
            <w:gridCol w:w="1402"/>
            <w:gridCol w:w="1844"/>
            <w:gridCol w:w="2557"/>
          </w:tblGrid>
        </w:tblGridChange>
      </w:tblGrid>
      <w:tr>
        <w:trPr>
          <w:trHeight w:val="620" w:hRule="atLeast"/>
        </w:trPr>
        <w:tc>
          <w:tcPr/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Please Print: Child’s Baptismal First and Last Name</w:t>
                </w:r>
              </w:p>
            </w:sdtContent>
          </w:sdt>
        </w:tc>
        <w:tc>
          <w:tcPr/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Date of Birth</w:t>
                </w:r>
              </w:p>
            </w:sdtContent>
          </w:sdt>
        </w:tc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Grade (as of Sept 2019)</w:t>
                </w:r>
              </w:p>
            </w:sdtContent>
          </w:sdt>
        </w:tc>
        <w:tc>
          <w:tcPr/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School (as of Sept 2019)</w:t>
                </w:r>
              </w:p>
            </w:sdtContent>
          </w:sdt>
        </w:tc>
        <w:tc>
          <w:tcPr/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sz w:val="24"/>
                    <w:szCs w:val="24"/>
                  </w:rPr>
                </w:pPr>
                <w:r w:rsidDel="00000000" w:rsidR="00000000" w:rsidRPr="00000000">
                  <w:rPr>
                    <w:sz w:val="24"/>
                    <w:szCs w:val="24"/>
                    <w:rtl w:val="0"/>
                  </w:rPr>
                  <w:t xml:space="preserve">Is this a Sacrament year? (FHE, Confirmation)</w:t>
                </w:r>
              </w:p>
            </w:sdtContent>
          </w:sdt>
        </w:tc>
      </w:tr>
      <w:tr>
        <w:trPr>
          <w:trHeight w:val="200" w:hRule="atLeast"/>
        </w:trPr>
        <w:tc>
          <w:tcPr/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0" w:hRule="atLeast"/>
        </w:trPr>
        <w:tc>
          <w:tcPr/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0" w:hRule="atLeast"/>
        </w:trPr>
        <w:tc>
          <w:tcPr/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0" w:hRule="atLeast"/>
        </w:trPr>
        <w:tc>
          <w:tcPr/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0" w:hRule="atLeast"/>
        </w:trPr>
        <w:tc>
          <w:tcPr/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rPr>
                    <w:b w:val="1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Classes are offered:  Wednesday evenings at 6:30 pm - Fall Semester (2019) at St. Margaret Mary and Spring Semester (2020) at St. Patrick School.  Classes begin September 4, 2019 with Kickoff at 6 pm.  Hope to see you there!</w:t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Tuition:  1 Child - $40, 2 Children - $80, 3 or More Children - $120</w:t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Sacramental Fees:  Communion Fee - $50, Confirmation Fee - $75</w:t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Make check payable to:  St. Margaret Mary Church or St. Patrick Church</w:t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pBdr>
              <w:top w:color="000000" w:space="1" w:sz="4" w:val="single"/>
              <w:left w:color="000000" w:space="4" w:sz="4" w:val="single"/>
              <w:bottom w:color="000000" w:space="1" w:sz="4" w:val="single"/>
              <w:right w:color="000000" w:space="4" w:sz="4" w:val="single"/>
            </w:pBd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TUITION AMOUNT__________ FEES__________</w:t>
            <w:tab/>
            <w:t xml:space="preserve">CASH____ CHECK____CC (OSV ONLINE)_____</w:t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jc w:val="center"/>
            <w:rPr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COMPLETE THE REVERSE SIDE OF THIS PAGE TO FINISH THE REGISTRATION PROCESS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jc w:val="righ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jc w:val="righ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jc w:val="right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Last Name__________________________________</w:t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jc w:val="righ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Please answer the following questions in order to ensure a safe and productive learning environment:</w:t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Do any of your children have a medical condition and/or severe allergy that we should know about?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ind w:left="720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Yes </w:t>
          </w:r>
          <w:r w:rsidDel="00000000" w:rsidR="00000000" w:rsidRPr="00000000">
            <w:rPr>
              <w:rFonts w:ascii="MS Gothic" w:cs="MS Gothic" w:eastAsia="MS Gothic" w:hAnsi="MS Gothic"/>
              <w:sz w:val="24"/>
              <w:szCs w:val="24"/>
              <w:rtl w:val="0"/>
            </w:rPr>
            <w:t xml:space="preserve">☐</w:t>
          </w:r>
          <w:r w:rsidDel="00000000" w:rsidR="00000000" w:rsidRPr="00000000">
            <w:rPr>
              <w:sz w:val="24"/>
              <w:szCs w:val="24"/>
              <w:rtl w:val="0"/>
            </w:rPr>
            <w:tab/>
            <w:t xml:space="preserve">No </w:t>
          </w:r>
          <w:r w:rsidDel="00000000" w:rsidR="00000000" w:rsidRPr="00000000">
            <w:rPr>
              <w:rFonts w:ascii="MS Gothic" w:cs="MS Gothic" w:eastAsia="MS Gothic" w:hAnsi="MS Gothic"/>
              <w:sz w:val="24"/>
              <w:szCs w:val="24"/>
              <w:rtl w:val="0"/>
            </w:rPr>
            <w:t xml:space="preserve">☐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ind w:left="720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ab/>
            <w:t xml:space="preserve">If “yes”, list condition/allergy here: ______________Does this require an EpiPen? Yes </w:t>
          </w:r>
          <w:r w:rsidDel="00000000" w:rsidR="00000000" w:rsidRPr="00000000">
            <w:rPr>
              <w:rFonts w:ascii="MS Gothic" w:cs="MS Gothic" w:eastAsia="MS Gothic" w:hAnsi="MS Gothic"/>
              <w:sz w:val="24"/>
              <w:szCs w:val="24"/>
              <w:rtl w:val="0"/>
            </w:rPr>
            <w:t xml:space="preserve">☐</w:t>
          </w:r>
          <w:r w:rsidDel="00000000" w:rsidR="00000000" w:rsidRPr="00000000">
            <w:rPr>
              <w:sz w:val="24"/>
              <w:szCs w:val="24"/>
              <w:rtl w:val="0"/>
            </w:rPr>
            <w:tab/>
            <w:t xml:space="preserve">No </w:t>
          </w:r>
          <w:r w:rsidDel="00000000" w:rsidR="00000000" w:rsidRPr="00000000">
            <w:rPr>
              <w:rFonts w:ascii="MS Gothic" w:cs="MS Gothic" w:eastAsia="MS Gothic" w:hAnsi="MS Gothic"/>
              <w:sz w:val="24"/>
              <w:szCs w:val="24"/>
              <w:rtl w:val="0"/>
            </w:rPr>
            <w:t xml:space="preserve">☐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ab/>
            <w:tab/>
            <w:t xml:space="preserve">If “yes” a completed </w:t>
          </w:r>
          <w:r w:rsidDel="00000000" w:rsidR="00000000" w:rsidRPr="00000000">
            <w:rPr>
              <w:b w:val="1"/>
              <w:sz w:val="24"/>
              <w:szCs w:val="24"/>
              <w:u w:val="single"/>
              <w:rtl w:val="0"/>
            </w:rPr>
            <w:t xml:space="preserve">Medical Information Form</w:t>
          </w:r>
          <w:r w:rsidDel="00000000" w:rsidR="00000000" w:rsidRPr="00000000">
            <w:rPr>
              <w:sz w:val="24"/>
              <w:szCs w:val="24"/>
              <w:rtl w:val="0"/>
            </w:rPr>
            <w:t xml:space="preserve"> must be submitted for your child.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Please let us know if your child has been diagnosed with any of the following:</w:t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ADD____  ADHD____  ASD____  Down Syndrome____</w:t>
            <w:tab/>
            <w:t xml:space="preserve">  Other_______________________</w:t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If so, which Child?  Name____________________</w:t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Does your child require any of the following services:  (Check all appropriate)</w:t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Vision Services____</w:t>
            <w:tab/>
            <w:tab/>
            <w:t xml:space="preserve">ESL____</w:t>
            <w:tab/>
            <w:t xml:space="preserve">Occupational Therapy (OT)____</w:t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Hearing Services____</w:t>
            <w:tab/>
            <w:tab/>
            <w:tab/>
            <w:tab/>
            <w:t xml:space="preserve">Physical Therapy (PT)____</w:t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Other (please list type)_____________________________</w:t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ind w:left="720"/>
            <w:rPr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Are there any special family situations of which we need to be aware?  Yes </w:t>
          </w:r>
          <w:r w:rsidDel="00000000" w:rsidR="00000000" w:rsidRPr="00000000">
            <w:rPr>
              <w:rFonts w:ascii="MS Gothic" w:cs="MS Gothic" w:eastAsia="MS Gothic" w:hAnsi="MS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No </w:t>
          </w:r>
          <w:r w:rsidDel="00000000" w:rsidR="00000000" w:rsidRPr="00000000">
            <w:rPr>
              <w:rFonts w:ascii="MS Gothic" w:cs="MS Gothic" w:eastAsia="MS Gothic" w:hAnsi="MS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If yes, please explain___________________________________________________________________</w:t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____________________________________________________________________________________</w:t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SPECIAL QUESTION FOR ALL GRADE 6, 7, AND 8 STUDENTS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 Tell us about yourself.  What are your interests/hobbies:  Music/Dance/Acting/Writing_________; Clubs __________; Sports 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Other interests/Hobbies: __________________________________________________________</w:t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If more than one student, please let us know, by name, the additional student’s interests/hobbies.  Thanks!  ____________________________________________________________________________</w:t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____________________________________________________________________________________</w:t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Note:  Please attach a copy of each child’s baptismal certificate, photograph release form, and medical information sheet (if applicable).</w:t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St. Margaret Mary and St. Patrick Religious Education</w:t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single"/>
              <w:shd w:fill="auto" w:val="clear"/>
              <w:vertAlign w:val="baseline"/>
              <w:rtl w:val="0"/>
            </w:rPr>
            <w:t xml:space="preserve">Medical Information Sheet for 2019-2020</w:t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(Please complete as applicable)</w:t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Date: _________________________</w:t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To Whom It May Concern:</w:t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My Child: ______________________________</w:t>
            <w:tab/>
            <w:t xml:space="preserve">Grade Level: ____________________</w:t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Has the following severe allergy (allergies):  ____________________________________</w:t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________________________________________________________________________</w:t>
          </w:r>
        </w:p>
      </w:sdtContent>
    </w:sdt>
    <w:sdt>
      <w:sdtPr>
        <w:tag w:val="goog_rdk_126"/>
      </w:sdtPr>
      <w:sdtContent>
        <w:p w:rsidR="00000000" w:rsidDel="00000000" w:rsidP="00000000" w:rsidRDefault="00000000" w:rsidRPr="00000000" w14:paraId="0000007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08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And/or has the following medical condition/concern: ____________________________</w:t>
          </w:r>
        </w:p>
      </w:sdtContent>
    </w:sdt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________________________________________________________________________</w:t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________________________________________________________________________</w:t>
          </w:r>
        </w:p>
      </w:sdtContent>
    </w:sdt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Does my child’s catechist need to know this information?</w:t>
            <w:tab/>
            <w:t xml:space="preserve">Yes___  No___</w:t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Parent/Guardian Printed Name: _____________________________________</w:t>
          </w:r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08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5"/>
      </w:sdtPr>
      <w:sdtContent>
        <w:p w:rsidR="00000000" w:rsidDel="00000000" w:rsidP="00000000" w:rsidRDefault="00000000" w:rsidRPr="00000000" w14:paraId="0000008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Parent/Guardian Signature: ________________________________________</w:t>
          </w:r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08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7"/>
      </w:sdtPr>
      <w:sdtContent>
        <w:p w:rsidR="00000000" w:rsidDel="00000000" w:rsidP="00000000" w:rsidRDefault="00000000" w:rsidRPr="00000000" w14:paraId="0000008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72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355A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B6CC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5398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5398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gjKp+Lg8OSsqcX8Chshw5Vksvw==">AMUW2mUxTQYbbwyHXaWH3Cbo7iezpOVrS47HTaNCmy+AGHmxwGlxJjh8tXCXSykLDN5k62zTZkivUBprXkgfjygaohI0X8b38tHp0sQ2hkAm3W7cWl0VpRPm+vDfPPsFEpxjhyEDcjSb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2019-05-08T14:01:00Z</dcterms:created>
  <dc:creator>DRE 1807</dc:creator>
</cp:coreProperties>
</file>